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product owner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future of the application with team and product owner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capstone 2 documents, videos, and presentation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Managing my time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 on the physical pads to extract SD card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the physical pads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presentation preparation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Poster work as well as the final assigned user stories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Expressed concerns to the captain.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My Software Engineering 2 team presentation, tomorrow tuesday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